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06" w:rsidRDefault="000E6C06">
      <w:r>
        <w:t>NERE 11. ROČNÍK 2017</w:t>
      </w:r>
    </w:p>
    <w:p w:rsidR="000E6C06" w:rsidRDefault="000E6C06">
      <w:r>
        <w:t>ROZLOSOVÁNÍ FINÁLOVÉHO TURNAJE SOBOTA 17. 06.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5"/>
        <w:gridCol w:w="2289"/>
        <w:gridCol w:w="631"/>
        <w:gridCol w:w="490"/>
        <w:gridCol w:w="602"/>
        <w:gridCol w:w="602"/>
        <w:gridCol w:w="602"/>
        <w:gridCol w:w="602"/>
      </w:tblGrid>
      <w:tr w:rsidR="000E6C06" w:rsidRPr="000E6C06" w:rsidTr="00F511C2">
        <w:trPr>
          <w:trHeight w:val="240"/>
        </w:trPr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1. DR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2. DR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3. DR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4. DR</w:t>
            </w:r>
          </w:p>
        </w:tc>
      </w:tr>
      <w:tr w:rsidR="00F511C2" w:rsidRPr="000E6C06" w:rsidTr="00F511C2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SLAVIČÍN ŠÉFÍCI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</w:tr>
      <w:tr w:rsidR="00F511C2" w:rsidRPr="000E6C06" w:rsidTr="00F511C2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VALMEZ RAJKA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</w:tr>
      <w:tr w:rsidR="00F511C2" w:rsidRPr="000E6C06" w:rsidTr="00F511C2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OLOMOUC KOSMOS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</w:tr>
      <w:tr w:rsidR="00F511C2" w:rsidRPr="000E6C06" w:rsidTr="00F511C2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RATÍŠKOVICE SPK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</w:tr>
      <w:tr w:rsidR="000E6C06" w:rsidRPr="000E6C06" w:rsidTr="00F511C2">
        <w:trPr>
          <w:trHeight w:val="240"/>
        </w:trPr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DOLNÍ LHOTA KKZP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10:30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BLANSKO VVR B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10:30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BLANSKO A JETO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10:30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IVANČICE NÁHLÁ SEŠLOST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10:30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JIHLAVA CENTROSTAV BROK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DOBRUŠKA MARTA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KRAMOLNÁ PIVRNCI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DAČICE TENISTÉ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HOŘICE FOTBAL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14:30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HOŘICE TESPO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14:30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VELENICE SOKOL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14:30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ROKYCANY BEDŘICH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14:30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410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KRNOV KOS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16:30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HOŘICE BASKET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16:30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DAČICE KLUB U KOŘ.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16:30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TROUBSKO CTIRAD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</w:t>
            </w:r>
            <w:r w:rsidR="003E54AF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6</w:t>
            </w:r>
            <w:bookmarkStart w:id="0" w:name="_GoBack"/>
            <w:bookmarkEnd w:id="0"/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ŠANOV KILLERS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18:30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NOVÉ VESELÍ SOKOL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18:30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JIHLAVA SEDMÍCI A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18:30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</w:t>
            </w:r>
          </w:p>
        </w:tc>
      </w:tr>
      <w:tr w:rsidR="000E6C06" w:rsidRPr="000E6C06" w:rsidTr="000E6C06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JIHLAVA KOVO BOSCH-VAS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>18:30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21</w:t>
            </w:r>
          </w:p>
        </w:tc>
      </w:tr>
    </w:tbl>
    <w:p w:rsidR="000E6C06" w:rsidRDefault="000E6C06"/>
    <w:p w:rsidR="000E6C06" w:rsidRDefault="000E6C06">
      <w:r>
        <w:t>NEDĚLE 18. 06. 2017 – PODLE UMÍSTĚNÍ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5"/>
        <w:gridCol w:w="1016"/>
        <w:gridCol w:w="631"/>
        <w:gridCol w:w="602"/>
        <w:gridCol w:w="602"/>
        <w:gridCol w:w="602"/>
        <w:gridCol w:w="602"/>
      </w:tblGrid>
      <w:tr w:rsidR="000E6C06" w:rsidRPr="000E6C06" w:rsidTr="000E6C06">
        <w:trPr>
          <w:trHeight w:val="255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1. DR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2. DR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3. DR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4. DR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</w:tr>
      <w:tr w:rsidR="000E6C06" w:rsidRPr="000E6C06" w:rsidTr="000E6C06">
        <w:trPr>
          <w:trHeight w:val="255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</w:tr>
      <w:tr w:rsidR="000E6C06" w:rsidRPr="000E6C06" w:rsidTr="000E6C06">
        <w:trPr>
          <w:trHeight w:val="255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</w:tr>
      <w:tr w:rsidR="000E6C06" w:rsidRPr="000E6C06" w:rsidTr="000E6C06">
        <w:trPr>
          <w:trHeight w:val="255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</w:tr>
      <w:tr w:rsidR="000E6C06" w:rsidRPr="000E6C06" w:rsidTr="000E6C06">
        <w:trPr>
          <w:trHeight w:val="240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</w:tr>
      <w:tr w:rsidR="000E6C06" w:rsidRPr="000E6C06" w:rsidTr="000E6C06">
        <w:trPr>
          <w:trHeight w:val="255"/>
        </w:trPr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E6C06" w:rsidRPr="000E6C06" w:rsidRDefault="000E6C06" w:rsidP="000E6C0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6C0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</w:tr>
    </w:tbl>
    <w:p w:rsidR="000E6C06" w:rsidRDefault="000E6C06"/>
    <w:sectPr w:rsidR="000E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6"/>
    <w:rsid w:val="000E6C06"/>
    <w:rsid w:val="003C1C8A"/>
    <w:rsid w:val="003E54AF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CDB5"/>
  <w15:chartTrackingRefBased/>
  <w15:docId w15:val="{C023A01C-D705-400F-83F8-8748DD10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Hnilica</dc:creator>
  <cp:keywords/>
  <dc:description/>
  <cp:lastModifiedBy>František Hnilica</cp:lastModifiedBy>
  <cp:revision>2</cp:revision>
  <dcterms:created xsi:type="dcterms:W3CDTF">2017-05-23T15:13:00Z</dcterms:created>
  <dcterms:modified xsi:type="dcterms:W3CDTF">2017-05-23T15:30:00Z</dcterms:modified>
</cp:coreProperties>
</file>